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FE27AA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CE3CA1">
        <w:rPr>
          <w:rFonts w:ascii="Verdana" w:hAnsi="Verdana"/>
          <w:b/>
          <w:lang w:val="bg-BG"/>
        </w:rPr>
        <w:t>с</w:t>
      </w:r>
      <w:r w:rsidR="00377DC7">
        <w:rPr>
          <w:rFonts w:ascii="Verdana" w:hAnsi="Verdana"/>
          <w:b/>
          <w:lang w:val="bg-BG"/>
        </w:rPr>
        <w:t>. Добра поляна</w:t>
      </w:r>
      <w:r w:rsidR="00FE27AA">
        <w:rPr>
          <w:rFonts w:ascii="Verdana" w:hAnsi="Verdana"/>
          <w:b/>
          <w:lang w:val="bg-BG"/>
        </w:rPr>
        <w:t>, Община Руен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FE27AA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</w:t>
      </w:r>
      <w:r w:rsidR="008F78E0">
        <w:rPr>
          <w:rFonts w:ascii="Verdana" w:hAnsi="Verdana"/>
          <w:lang w:val="bg-BG"/>
        </w:rPr>
        <w:t>05.202</w:t>
      </w:r>
      <w:r w:rsidR="008F78E0">
        <w:rPr>
          <w:rFonts w:ascii="Verdana" w:hAnsi="Verdana"/>
        </w:rPr>
        <w:t>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5718F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>с.Руен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C048AF" w:rsidRPr="0086764E">
        <w:rPr>
          <w:rFonts w:ascii="Verdana" w:hAnsi="Verdana"/>
          <w:lang w:val="bg-BG"/>
        </w:rPr>
        <w:t xml:space="preserve">№ </w:t>
      </w:r>
      <w:r w:rsidR="00835CAB">
        <w:rPr>
          <w:rFonts w:ascii="Verdana" w:hAnsi="Verdana"/>
          <w:lang w:val="bg-BG"/>
        </w:rPr>
        <w:t>РД -04-50/12</w:t>
      </w:r>
      <w:r w:rsidR="00224620">
        <w:rPr>
          <w:rFonts w:ascii="Verdana" w:hAnsi="Verdana"/>
          <w:lang w:val="bg-BG"/>
        </w:rPr>
        <w:t>.03. 2</w:t>
      </w:r>
      <w:r w:rsidR="00C048AF">
        <w:rPr>
          <w:rFonts w:ascii="Verdana" w:hAnsi="Verdana"/>
          <w:lang w:val="bg-BG"/>
        </w:rPr>
        <w:t>025г.</w:t>
      </w:r>
      <w:r w:rsidR="00C048AF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048AF">
        <w:rPr>
          <w:rFonts w:ascii="Verdana" w:hAnsi="Verdana"/>
          <w:lang w:val="bg-BG"/>
        </w:rPr>
        <w:t xml:space="preserve"> -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C048AF" w:rsidRPr="0086764E" w:rsidRDefault="004E3FA1" w:rsidP="00C048AF">
      <w:pPr>
        <w:spacing w:line="360" w:lineRule="auto"/>
        <w:ind w:firstLine="720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Председател:</w:t>
      </w:r>
      <w:r w:rsidR="00835CAB">
        <w:rPr>
          <w:rFonts w:ascii="Verdana" w:hAnsi="Verdana"/>
          <w:lang w:val="bg-BG"/>
        </w:rPr>
        <w:t>Кремена</w:t>
      </w:r>
      <w:proofErr w:type="spellEnd"/>
      <w:r w:rsidR="00835CAB">
        <w:rPr>
          <w:rFonts w:ascii="Verdana" w:hAnsi="Verdana"/>
          <w:lang w:val="bg-BG"/>
        </w:rPr>
        <w:t xml:space="preserve"> Иванова Николова</w:t>
      </w:r>
      <w:r w:rsidR="00224620">
        <w:rPr>
          <w:rFonts w:ascii="Verdana" w:hAnsi="Verdana"/>
          <w:lang w:val="bg-BG"/>
        </w:rPr>
        <w:t xml:space="preserve">– </w:t>
      </w:r>
      <w:r w:rsidR="00835CAB">
        <w:rPr>
          <w:rFonts w:ascii="Verdana" w:hAnsi="Verdana"/>
          <w:lang w:val="bg-BG"/>
        </w:rPr>
        <w:t>главен специалист</w:t>
      </w:r>
      <w:r w:rsidR="00224620">
        <w:rPr>
          <w:rFonts w:ascii="Verdana" w:hAnsi="Verdana"/>
          <w:lang w:val="bg-BG"/>
        </w:rPr>
        <w:t xml:space="preserve"> отдел УССД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048AF" w:rsidRPr="0086764E" w:rsidRDefault="00A02594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Али Ахмед Али</w:t>
      </w:r>
      <w:r w:rsidR="00224620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>кмет на с.Добра поляна</w:t>
      </w:r>
    </w:p>
    <w:p w:rsidR="00C048AF" w:rsidRPr="0086764E" w:rsidRDefault="00224620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</w:t>
      </w:r>
      <w:r w:rsidR="00835CAB">
        <w:rPr>
          <w:rFonts w:ascii="Verdana" w:hAnsi="Verdana"/>
          <w:lang w:val="bg-BG"/>
        </w:rPr>
        <w:t>алентина Чобанова</w:t>
      </w:r>
      <w:r>
        <w:rPr>
          <w:rFonts w:ascii="Verdana" w:hAnsi="Verdana"/>
          <w:lang w:val="bg-BG"/>
        </w:rPr>
        <w:t xml:space="preserve"> – главен експерт ОД „Земеделие” - Бургас</w:t>
      </w:r>
    </w:p>
    <w:p w:rsidR="00C048AF" w:rsidRPr="00785485" w:rsidRDefault="00835CAB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</w:t>
      </w:r>
      <w:r w:rsidR="00224620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>началник</w:t>
      </w:r>
      <w:r w:rsidR="00676E05">
        <w:rPr>
          <w:rFonts w:ascii="Verdana" w:hAnsi="Verdana"/>
          <w:lang w:val="bg-BG"/>
        </w:rPr>
        <w:t xml:space="preserve"> </w:t>
      </w:r>
      <w:r w:rsidR="00224620">
        <w:rPr>
          <w:rFonts w:ascii="Verdana" w:hAnsi="Verdana"/>
          <w:lang w:val="bg-BG"/>
        </w:rPr>
        <w:t xml:space="preserve"> ОС „Земеделие” Руен</w:t>
      </w:r>
    </w:p>
    <w:p w:rsidR="00224620" w:rsidRPr="00785485" w:rsidRDefault="00224620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Атанас Кънчев – главен инспектор в отдел ЗЖ при ОДБХ Бургас </w:t>
      </w:r>
    </w:p>
    <w:p w:rsidR="00C048AF" w:rsidRPr="0086764E" w:rsidRDefault="00C048AF" w:rsidP="00C048A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835CAB" w:rsidRPr="00835CAB" w:rsidRDefault="00835CAB" w:rsidP="00835CAB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835CAB">
        <w:rPr>
          <w:rFonts w:ascii="Verdana" w:hAnsi="Verdana"/>
          <w:lang w:val="bg-BG"/>
        </w:rPr>
        <w:t>Венета Златева – главен експерт ОД „Земеделие” - Бургас</w:t>
      </w:r>
    </w:p>
    <w:p w:rsidR="00C048AF" w:rsidRDefault="00C048AF" w:rsidP="00835CAB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835CAB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835CAB">
        <w:rPr>
          <w:rFonts w:ascii="Verdana" w:hAnsi="Verdana"/>
          <w:lang w:val="bg-BG"/>
        </w:rPr>
        <w:t xml:space="preserve"> на територията на Община Руен.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A02594">
        <w:rPr>
          <w:rFonts w:ascii="Verdana" w:hAnsi="Verdana"/>
          <w:lang w:val="bg-BG"/>
        </w:rPr>
        <w:t xml:space="preserve"> с.Добра поляна</w:t>
      </w:r>
      <w:r w:rsidR="00224620">
        <w:rPr>
          <w:rFonts w:ascii="Verdana" w:hAnsi="Verdana"/>
          <w:lang w:val="bg-BG"/>
        </w:rPr>
        <w:t xml:space="preserve">, съставен на 07.04. </w:t>
      </w:r>
      <w:r w:rsidR="00835CAB">
        <w:rPr>
          <w:rFonts w:ascii="Verdana" w:hAnsi="Verdana"/>
          <w:lang w:val="bg-BG"/>
        </w:rPr>
        <w:t>2026</w:t>
      </w:r>
      <w:r w:rsidR="00C048AF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A02594">
        <w:rPr>
          <w:rFonts w:ascii="Verdana" w:hAnsi="Verdana"/>
          <w:lang w:val="bg-BG"/>
        </w:rPr>
        <w:t xml:space="preserve"> с.Добра поляна</w:t>
      </w:r>
      <w:r w:rsidR="004E3FA1">
        <w:rPr>
          <w:rFonts w:ascii="Verdana" w:hAnsi="Verdana"/>
          <w:lang w:val="bg-BG"/>
        </w:rPr>
        <w:t xml:space="preserve">, </w:t>
      </w:r>
      <w:r w:rsidR="00F51262" w:rsidRPr="00F51262">
        <w:rPr>
          <w:rFonts w:ascii="Verdana" w:hAnsi="Verdana"/>
          <w:lang w:val="bg-BG"/>
        </w:rPr>
        <w:t xml:space="preserve">съставен на 22.04. </w:t>
      </w:r>
      <w:r w:rsidR="00835CAB">
        <w:rPr>
          <w:rFonts w:ascii="Verdana" w:hAnsi="Verdana"/>
          <w:lang w:val="bg-BG"/>
        </w:rPr>
        <w:t>2026</w:t>
      </w:r>
      <w:r w:rsidR="00C048AF" w:rsidRPr="00F51262">
        <w:rPr>
          <w:rFonts w:ascii="Verdana" w:hAnsi="Verdana"/>
          <w:lang w:val="bg-BG"/>
        </w:rPr>
        <w:t>г.</w:t>
      </w:r>
      <w:r w:rsidRPr="00F51262">
        <w:rPr>
          <w:rFonts w:ascii="Verdana" w:hAnsi="Verdana"/>
          <w:lang w:val="bg-BG"/>
        </w:rPr>
        <w:t>, на</w:t>
      </w:r>
      <w:r>
        <w:rPr>
          <w:rFonts w:ascii="Verdana" w:hAnsi="Verdana"/>
          <w:lang w:val="bg-BG"/>
        </w:rPr>
        <w:t xml:space="preserve">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855B59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855B59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разпределя:</w:t>
      </w:r>
    </w:p>
    <w:p w:rsidR="007A1273" w:rsidRPr="00855B59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 xml:space="preserve"> </w:t>
      </w:r>
      <w:r w:rsidR="00932642" w:rsidRPr="00855B59">
        <w:rPr>
          <w:rFonts w:ascii="Verdana" w:hAnsi="Verdana"/>
          <w:i/>
        </w:rPr>
        <w:t>(</w:t>
      </w:r>
      <w:r w:rsidR="00932642" w:rsidRPr="00855B59">
        <w:rPr>
          <w:rFonts w:ascii="Verdana" w:hAnsi="Verdana"/>
          <w:i/>
          <w:lang w:val="bg-BG"/>
        </w:rPr>
        <w:t>три имена/фирма, правна форма</w:t>
      </w:r>
      <w:r w:rsidR="00932642" w:rsidRPr="00855B59">
        <w:rPr>
          <w:rFonts w:ascii="Verdana" w:hAnsi="Verdana"/>
          <w:i/>
        </w:rPr>
        <w:t>)</w:t>
      </w:r>
      <w:r w:rsidRPr="00855B59">
        <w:rPr>
          <w:rFonts w:ascii="Verdana" w:hAnsi="Verdana"/>
          <w:lang w:val="bg-BG"/>
        </w:rPr>
        <w:t>, с ЕГН/ЕИК</w:t>
      </w:r>
      <w:r w:rsidR="00932642" w:rsidRP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отглеждащ биологи</w:t>
      </w:r>
      <w:r w:rsidR="00932642" w:rsidRPr="00855B59">
        <w:rPr>
          <w:rFonts w:ascii="Verdana" w:hAnsi="Verdana"/>
          <w:lang w:val="bg-BG"/>
        </w:rPr>
        <w:t>чно сертифицирани животни и имащ</w:t>
      </w:r>
      <w:r w:rsidRPr="00855B59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</w:t>
      </w:r>
      <w:r w:rsidR="00855B59">
        <w:rPr>
          <w:rFonts w:ascii="Verdana" w:hAnsi="Verdana"/>
          <w:lang w:val="bg-BG"/>
        </w:rPr>
        <w:t xml:space="preserve">№ </w:t>
      </w:r>
      <w:r w:rsidR="007E44FA">
        <w:rPr>
          <w:rFonts w:ascii="Verdana" w:hAnsi="Verdana"/>
          <w:lang w:val="bg-BG"/>
        </w:rPr>
        <w:t>………………………………</w:t>
      </w:r>
      <w:r w:rsidRPr="00855B59">
        <w:rPr>
          <w:rFonts w:ascii="Verdana" w:hAnsi="Verdana"/>
          <w:lang w:val="bg-BG"/>
        </w:rPr>
        <w:t>, валиден до</w:t>
      </w:r>
      <w:r w:rsid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</w:t>
      </w:r>
      <w:r w:rsidRPr="00855B59">
        <w:rPr>
          <w:rFonts w:ascii="Verdana" w:hAnsi="Verdana"/>
          <w:lang w:val="bg-BG"/>
        </w:rPr>
        <w:t xml:space="preserve">, издаден от </w:t>
      </w:r>
      <w:r w:rsidR="007E44FA">
        <w:rPr>
          <w:rFonts w:ascii="Verdana" w:hAnsi="Verdana"/>
          <w:lang w:val="bg-BG"/>
        </w:rPr>
        <w:t>………………………………..</w:t>
      </w:r>
      <w:r w:rsidRPr="00855B59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E44FA" w:rsidRPr="007E44FA" w:rsidTr="001E446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E44FA" w:rsidRPr="007E44FA" w:rsidTr="001E446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E44FA" w:rsidRPr="007E6E63" w:rsidTr="001E44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855B59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7E44FA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>На основание чл. 37и,</w:t>
      </w:r>
      <w:r w:rsidR="001240F5" w:rsidRPr="007E44FA">
        <w:rPr>
          <w:rFonts w:ascii="Verdana" w:hAnsi="Verdana"/>
          <w:lang w:val="bg-BG"/>
        </w:rPr>
        <w:t xml:space="preserve"> </w:t>
      </w:r>
      <w:r w:rsidRPr="007E44FA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7E44FA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932642" w:rsidRPr="007E44FA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</w:t>
      </w:r>
      <w:r w:rsidR="00480CA4">
        <w:rPr>
          <w:rFonts w:ascii="Verdana" w:hAnsi="Verdana"/>
          <w:lang w:val="bg-BG"/>
        </w:rPr>
        <w:t xml:space="preserve"> </w:t>
      </w:r>
      <w:r w:rsidR="00676E05">
        <w:rPr>
          <w:rFonts w:ascii="Verdana" w:hAnsi="Verdana"/>
          <w:lang w:val="bg-BG"/>
        </w:rPr>
        <w:t>……………………………….</w:t>
      </w:r>
      <w:r w:rsidRPr="007E44FA">
        <w:rPr>
          <w:rFonts w:ascii="Verdana" w:hAnsi="Verdana"/>
          <w:i/>
        </w:rPr>
        <w:t>(</w:t>
      </w:r>
      <w:r w:rsidRPr="007E44FA">
        <w:rPr>
          <w:rFonts w:ascii="Verdana" w:hAnsi="Verdana"/>
          <w:i/>
          <w:lang w:val="bg-BG"/>
        </w:rPr>
        <w:t>три имена/фирма, правна форма</w:t>
      </w:r>
      <w:r w:rsidRPr="007E44FA">
        <w:rPr>
          <w:rFonts w:ascii="Verdana" w:hAnsi="Verdana"/>
          <w:i/>
        </w:rPr>
        <w:t>)</w:t>
      </w:r>
      <w:r w:rsidR="0072044B">
        <w:rPr>
          <w:rFonts w:ascii="Verdana" w:hAnsi="Verdana"/>
          <w:lang w:val="bg-BG"/>
        </w:rPr>
        <w:t>, с ЕГН/ЕИК</w:t>
      </w:r>
      <w:r w:rsidR="003C5C75">
        <w:rPr>
          <w:rFonts w:ascii="Verdana" w:hAnsi="Verdana"/>
          <w:lang w:val="bg-BG"/>
        </w:rPr>
        <w:t>********</w:t>
      </w:r>
      <w:r w:rsidRPr="007E44FA">
        <w:rPr>
          <w:rFonts w:ascii="Verdana" w:hAnsi="Verdana"/>
          <w:lang w:val="bg-BG"/>
        </w:rPr>
        <w:t>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7E44FA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7E44FA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204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72044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  <w:r w:rsidR="00932642"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480C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480C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480C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480C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7E6E63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72044B" w:rsidP="00676E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32642"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7E44FA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7E44FA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7D33C1" w:rsidRPr="007E44FA" w:rsidRDefault="00FE27AA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</w:t>
      </w:r>
      <w:r w:rsidR="00A02594">
        <w:rPr>
          <w:rFonts w:ascii="Verdana" w:hAnsi="Verdana"/>
          <w:lang w:val="bg-BG"/>
        </w:rPr>
        <w:t xml:space="preserve"> </w:t>
      </w:r>
      <w:r w:rsidR="00A02594" w:rsidRPr="00A02594">
        <w:rPr>
          <w:rFonts w:ascii="Verdana" w:hAnsi="Verdana"/>
          <w:b/>
          <w:lang w:val="bg-BG"/>
        </w:rPr>
        <w:t>Иляз Юмер Иляз</w:t>
      </w:r>
      <w:r w:rsidR="00A02594">
        <w:rPr>
          <w:rFonts w:ascii="Verdana" w:hAnsi="Verdana"/>
          <w:lang w:val="bg-BG"/>
        </w:rPr>
        <w:t xml:space="preserve"> </w:t>
      </w:r>
      <w:r w:rsidR="00A06A4D">
        <w:rPr>
          <w:rFonts w:ascii="Verdana" w:hAnsi="Verdana"/>
          <w:lang w:val="bg-BG"/>
        </w:rPr>
        <w:t xml:space="preserve"> </w:t>
      </w:r>
      <w:r w:rsidR="007D33C1" w:rsidRPr="007E44FA">
        <w:rPr>
          <w:rFonts w:ascii="Verdana" w:hAnsi="Verdana"/>
          <w:i/>
        </w:rPr>
        <w:t>(</w:t>
      </w:r>
      <w:r w:rsidR="007D33C1" w:rsidRPr="007E44FA">
        <w:rPr>
          <w:rFonts w:ascii="Verdana" w:hAnsi="Verdana"/>
          <w:i/>
          <w:lang w:val="bg-BG"/>
        </w:rPr>
        <w:t>три имена/фирма, правна форма</w:t>
      </w:r>
      <w:r w:rsidR="007D33C1" w:rsidRPr="007E44FA">
        <w:rPr>
          <w:rFonts w:ascii="Verdana" w:hAnsi="Verdana"/>
          <w:i/>
        </w:rPr>
        <w:t>)</w:t>
      </w:r>
      <w:r w:rsidR="007D33C1" w:rsidRPr="007E44FA">
        <w:rPr>
          <w:rFonts w:ascii="Verdana" w:hAnsi="Verdana"/>
          <w:lang w:val="bg-BG"/>
        </w:rPr>
        <w:t>, с ЕГН/ЕИК</w:t>
      </w:r>
      <w:r w:rsidR="003C5C75">
        <w:rPr>
          <w:rFonts w:ascii="Verdana" w:hAnsi="Verdana"/>
          <w:lang w:val="bg-BG"/>
        </w:rPr>
        <w:t xml:space="preserve"> *********</w:t>
      </w:r>
      <w:r w:rsidR="007D33C1" w:rsidRPr="007E44FA">
        <w:rPr>
          <w:rFonts w:ascii="Verdana" w:hAnsi="Verdana"/>
          <w:lang w:val="bg-BG"/>
        </w:rPr>
        <w:t xml:space="preserve"> , разпределя:</w:t>
      </w:r>
    </w:p>
    <w:tbl>
      <w:tblPr>
        <w:tblW w:w="10626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4"/>
        <w:gridCol w:w="992"/>
        <w:gridCol w:w="1559"/>
        <w:gridCol w:w="1445"/>
        <w:gridCol w:w="1640"/>
        <w:gridCol w:w="1320"/>
        <w:gridCol w:w="1420"/>
        <w:gridCol w:w="1306"/>
      </w:tblGrid>
      <w:tr w:rsidR="007D33C1" w:rsidRPr="007E44FA" w:rsidTr="00A02594">
        <w:trPr>
          <w:trHeight w:val="915"/>
        </w:trPr>
        <w:tc>
          <w:tcPr>
            <w:tcW w:w="94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4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B590B" w:rsidRPr="007E44FA" w:rsidTr="0049622A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</w:t>
            </w:r>
            <w:bookmarkStart w:id="0" w:name="_GoBack"/>
            <w:bookmarkEnd w:id="0"/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tbl>
            <w:tblPr>
              <w:tblW w:w="24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80"/>
              <w:gridCol w:w="960"/>
            </w:tblGrid>
            <w:tr w:rsidR="00E61DA2" w:rsidRPr="003A1229" w:rsidTr="0049622A">
              <w:trPr>
                <w:trHeight w:val="315"/>
              </w:trPr>
              <w:tc>
                <w:tcPr>
                  <w:tcW w:w="1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2B590B" w:rsidRPr="003A1229" w:rsidRDefault="002B590B" w:rsidP="00E61DA2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3A1229">
                    <w:rPr>
                      <w:rFonts w:asciiTheme="minorHAnsi" w:hAnsiTheme="minorHAnsi" w:cstheme="minorHAnsi"/>
                      <w:sz w:val="18"/>
                      <w:szCs w:val="18"/>
                    </w:rPr>
                    <w:t>21333.22.18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2B590B" w:rsidRPr="003A1229" w:rsidRDefault="002B590B" w:rsidP="00E61DA2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3A1229">
                    <w:rPr>
                      <w:rFonts w:asciiTheme="minorHAnsi" w:hAnsiTheme="minorHAnsi" w:cstheme="minorHAnsi"/>
                      <w:sz w:val="18"/>
                      <w:szCs w:val="18"/>
                    </w:rPr>
                    <w:t>15,947</w:t>
                  </w:r>
                </w:p>
              </w:tc>
            </w:tr>
          </w:tbl>
          <w:p w:rsidR="002B590B" w:rsidRPr="003A1229" w:rsidRDefault="002B590B" w:rsidP="00E61DA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590B" w:rsidRPr="005F4382" w:rsidRDefault="00E61DA2" w:rsidP="00E61DA2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  <w:r w:rsidRPr="005F4382">
              <w:rPr>
                <w:rFonts w:asciiTheme="minorHAnsi" w:hAnsiTheme="minorHAnsi" w:cstheme="minorHAnsi"/>
                <w:sz w:val="18"/>
                <w:szCs w:val="18"/>
                <w:lang w:val="bg-BG"/>
              </w:rPr>
              <w:t>, 947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sz w:val="18"/>
                <w:szCs w:val="18"/>
              </w:rPr>
              <w:t>ІХ</w:t>
            </w:r>
          </w:p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B590B" w:rsidRPr="007E44FA" w:rsidTr="0049622A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Добра поляна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tbl>
            <w:tblPr>
              <w:tblW w:w="24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80"/>
              <w:gridCol w:w="960"/>
            </w:tblGrid>
            <w:tr w:rsidR="00E61DA2" w:rsidRPr="003A1229" w:rsidTr="0049622A">
              <w:trPr>
                <w:trHeight w:val="315"/>
              </w:trPr>
              <w:tc>
                <w:tcPr>
                  <w:tcW w:w="1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2B590B" w:rsidRPr="003A1229" w:rsidRDefault="002B590B" w:rsidP="00E61DA2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3A1229">
                    <w:rPr>
                      <w:rFonts w:asciiTheme="minorHAnsi" w:hAnsiTheme="minorHAnsi" w:cstheme="minorHAnsi"/>
                      <w:sz w:val="18"/>
                      <w:szCs w:val="18"/>
                    </w:rPr>
                    <w:t>21333.22.38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2B590B" w:rsidRPr="003A1229" w:rsidRDefault="002B590B" w:rsidP="00E61DA2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3A1229">
                    <w:rPr>
                      <w:rFonts w:asciiTheme="minorHAnsi" w:hAnsiTheme="minorHAnsi" w:cstheme="minorHAnsi"/>
                      <w:sz w:val="18"/>
                      <w:szCs w:val="18"/>
                    </w:rPr>
                    <w:t>11,150</w:t>
                  </w:r>
                </w:p>
              </w:tc>
            </w:tr>
          </w:tbl>
          <w:p w:rsidR="002B590B" w:rsidRPr="003A1229" w:rsidRDefault="002B590B" w:rsidP="00E61DA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590B" w:rsidRPr="005F4382" w:rsidRDefault="00E61DA2" w:rsidP="00E61DA2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sz w:val="18"/>
                <w:szCs w:val="18"/>
                <w:lang w:val="bg-BG"/>
              </w:rPr>
              <w:t>11,150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sz w:val="18"/>
                <w:szCs w:val="18"/>
              </w:rPr>
              <w:t>VІ</w:t>
            </w:r>
          </w:p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B590B" w:rsidRPr="007E44FA" w:rsidTr="0049622A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sz w:val="18"/>
                <w:szCs w:val="18"/>
                <w:lang w:val="bg-BG"/>
              </w:rPr>
              <w:t>Добра поляна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tbl>
            <w:tblPr>
              <w:tblW w:w="24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80"/>
              <w:gridCol w:w="960"/>
            </w:tblGrid>
            <w:tr w:rsidR="00E61DA2" w:rsidRPr="003A1229" w:rsidTr="0049622A">
              <w:trPr>
                <w:trHeight w:val="315"/>
              </w:trPr>
              <w:tc>
                <w:tcPr>
                  <w:tcW w:w="1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2B590B" w:rsidRPr="003A1229" w:rsidRDefault="002B590B" w:rsidP="00E61DA2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3A1229">
                    <w:rPr>
                      <w:rFonts w:asciiTheme="minorHAnsi" w:hAnsiTheme="minorHAnsi" w:cstheme="minorHAnsi"/>
                      <w:sz w:val="18"/>
                      <w:szCs w:val="18"/>
                    </w:rPr>
                    <w:t>21333.15.17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2B590B" w:rsidRPr="003A1229" w:rsidRDefault="002B590B" w:rsidP="00E61DA2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3A1229">
                    <w:rPr>
                      <w:rFonts w:asciiTheme="minorHAnsi" w:hAnsiTheme="minorHAnsi" w:cstheme="minorHAnsi"/>
                      <w:sz w:val="18"/>
                      <w:szCs w:val="18"/>
                    </w:rPr>
                    <w:t>4,181</w:t>
                  </w:r>
                </w:p>
              </w:tc>
            </w:tr>
          </w:tbl>
          <w:p w:rsidR="002B590B" w:rsidRPr="003A1229" w:rsidRDefault="002B590B" w:rsidP="00E61DA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590B" w:rsidRPr="005F4382" w:rsidRDefault="00E61DA2" w:rsidP="00E61DA2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sz w:val="18"/>
                <w:szCs w:val="18"/>
                <w:lang w:val="bg-BG"/>
              </w:rPr>
              <w:t>4,181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sz w:val="18"/>
                <w:szCs w:val="18"/>
              </w:rPr>
              <w:t>VІІІ</w:t>
            </w:r>
          </w:p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sz w:val="18"/>
                <w:szCs w:val="18"/>
                <w:lang w:val="bg-BG"/>
              </w:rPr>
              <w:t>ОПФ</w:t>
            </w:r>
          </w:p>
        </w:tc>
      </w:tr>
      <w:tr w:rsidR="002B590B" w:rsidRPr="007E44FA" w:rsidTr="0049622A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Добра поляна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tbl>
            <w:tblPr>
              <w:tblW w:w="24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80"/>
              <w:gridCol w:w="960"/>
            </w:tblGrid>
            <w:tr w:rsidR="00E61DA2" w:rsidRPr="003A1229" w:rsidTr="0049622A">
              <w:trPr>
                <w:trHeight w:val="315"/>
              </w:trPr>
              <w:tc>
                <w:tcPr>
                  <w:tcW w:w="1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2B590B" w:rsidRPr="003A1229" w:rsidRDefault="002B590B" w:rsidP="00E61DA2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3A1229">
                    <w:rPr>
                      <w:rFonts w:asciiTheme="minorHAnsi" w:hAnsiTheme="minorHAnsi" w:cstheme="minorHAnsi"/>
                      <w:sz w:val="18"/>
                      <w:szCs w:val="18"/>
                    </w:rPr>
                    <w:t>21333.14.57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2B590B" w:rsidRPr="003A1229" w:rsidRDefault="002B590B" w:rsidP="00E61DA2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3A1229">
                    <w:rPr>
                      <w:rFonts w:asciiTheme="minorHAnsi" w:hAnsiTheme="minorHAnsi" w:cstheme="minorHAnsi"/>
                      <w:sz w:val="18"/>
                      <w:szCs w:val="18"/>
                    </w:rPr>
                    <w:t>0,885</w:t>
                  </w:r>
                </w:p>
              </w:tc>
            </w:tr>
          </w:tbl>
          <w:p w:rsidR="002B590B" w:rsidRPr="003A1229" w:rsidRDefault="002B590B" w:rsidP="00E61DA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590B" w:rsidRPr="005F4382" w:rsidRDefault="00E61DA2" w:rsidP="00E61DA2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sz w:val="18"/>
                <w:szCs w:val="18"/>
                <w:lang w:val="bg-BG"/>
              </w:rPr>
              <w:t>0,885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sz w:val="18"/>
                <w:szCs w:val="18"/>
              </w:rPr>
              <w:t>VІІІ</w:t>
            </w:r>
          </w:p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B590B" w:rsidRPr="007E44FA" w:rsidTr="0049622A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Добра поляна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tbl>
            <w:tblPr>
              <w:tblW w:w="366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80"/>
              <w:gridCol w:w="2180"/>
            </w:tblGrid>
            <w:tr w:rsidR="00E61DA2" w:rsidRPr="003A1229" w:rsidTr="0049622A">
              <w:trPr>
                <w:trHeight w:val="315"/>
              </w:trPr>
              <w:tc>
                <w:tcPr>
                  <w:tcW w:w="1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2B590B" w:rsidRPr="003A1229" w:rsidRDefault="002B590B" w:rsidP="00E61DA2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3A1229">
                    <w:rPr>
                      <w:rFonts w:asciiTheme="minorHAnsi" w:hAnsiTheme="minorHAnsi" w:cstheme="minorHAnsi"/>
                      <w:sz w:val="18"/>
                      <w:szCs w:val="18"/>
                    </w:rPr>
                    <w:t>21333.11.60</w:t>
                  </w: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2B590B" w:rsidRPr="003A1229" w:rsidRDefault="002B590B" w:rsidP="00E61DA2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3A1229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1,113 </w:t>
                  </w:r>
                  <w:proofErr w:type="spellStart"/>
                  <w:r w:rsidRPr="003A1229">
                    <w:rPr>
                      <w:rFonts w:asciiTheme="minorHAnsi" w:hAnsiTheme="minorHAnsi" w:cstheme="minorHAnsi"/>
                      <w:sz w:val="18"/>
                      <w:szCs w:val="18"/>
                    </w:rPr>
                    <w:t>от</w:t>
                  </w:r>
                  <w:proofErr w:type="spellEnd"/>
                  <w:r w:rsidRPr="003A1229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3,613</w:t>
                  </w:r>
                </w:p>
              </w:tc>
            </w:tr>
          </w:tbl>
          <w:p w:rsidR="002B590B" w:rsidRPr="003A1229" w:rsidRDefault="002B590B" w:rsidP="00E61DA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590B" w:rsidRPr="005F4382" w:rsidRDefault="00E61DA2" w:rsidP="00E61DA2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sz w:val="18"/>
                <w:szCs w:val="18"/>
                <w:lang w:val="bg-BG"/>
              </w:rPr>
              <w:t>1,113 от 3,613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sz w:val="18"/>
                <w:szCs w:val="18"/>
              </w:rPr>
              <w:t>VІІІ</w:t>
            </w:r>
          </w:p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B590B" w:rsidRPr="007E44FA" w:rsidTr="0049622A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90B" w:rsidRPr="005F4382" w:rsidRDefault="002B590B" w:rsidP="002B590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tbl>
            <w:tblPr>
              <w:tblW w:w="366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80"/>
              <w:gridCol w:w="2180"/>
            </w:tblGrid>
            <w:tr w:rsidR="00E61DA2" w:rsidRPr="003A1229" w:rsidTr="0049622A">
              <w:trPr>
                <w:trHeight w:val="480"/>
              </w:trPr>
              <w:tc>
                <w:tcPr>
                  <w:tcW w:w="1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2B590B" w:rsidRPr="003A1229" w:rsidRDefault="002B590B" w:rsidP="00E61DA2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3A1229">
                    <w:rPr>
                      <w:rFonts w:asciiTheme="minorHAnsi" w:hAnsiTheme="minorHAnsi" w:cstheme="minorHAnsi"/>
                      <w:sz w:val="18"/>
                      <w:szCs w:val="18"/>
                    </w:rPr>
                    <w:t>21333.18.24</w:t>
                  </w: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2B590B" w:rsidRPr="003A1229" w:rsidRDefault="002B590B" w:rsidP="00E61DA2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3A1229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8,639 </w:t>
                  </w:r>
                  <w:proofErr w:type="spellStart"/>
                  <w:r w:rsidRPr="003A1229">
                    <w:rPr>
                      <w:rFonts w:asciiTheme="minorHAnsi" w:hAnsiTheme="minorHAnsi" w:cstheme="minorHAnsi"/>
                      <w:sz w:val="18"/>
                      <w:szCs w:val="18"/>
                    </w:rPr>
                    <w:t>от</w:t>
                  </w:r>
                  <w:proofErr w:type="spellEnd"/>
                  <w:r w:rsidRPr="003A1229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43,639</w:t>
                  </w:r>
                </w:p>
              </w:tc>
            </w:tr>
          </w:tbl>
          <w:p w:rsidR="002B590B" w:rsidRPr="003A1229" w:rsidRDefault="002B590B" w:rsidP="00E61DA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590B" w:rsidRPr="005F4382" w:rsidRDefault="00E61DA2" w:rsidP="00E61DA2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sz w:val="18"/>
                <w:szCs w:val="18"/>
                <w:lang w:val="bg-BG"/>
              </w:rPr>
              <w:t>8,639 от 43,639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sz w:val="18"/>
                <w:szCs w:val="18"/>
              </w:rPr>
              <w:t>ІХ</w:t>
            </w:r>
          </w:p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B590B" w:rsidRPr="007E44FA" w:rsidTr="0049622A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Добра поляна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tbl>
            <w:tblPr>
              <w:tblW w:w="366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80"/>
              <w:gridCol w:w="2180"/>
            </w:tblGrid>
            <w:tr w:rsidR="00E61DA2" w:rsidRPr="003A1229" w:rsidTr="0049622A">
              <w:trPr>
                <w:trHeight w:val="315"/>
              </w:trPr>
              <w:tc>
                <w:tcPr>
                  <w:tcW w:w="1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2B590B" w:rsidRPr="003A1229" w:rsidRDefault="002B590B" w:rsidP="00E61DA2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3A1229">
                    <w:rPr>
                      <w:rFonts w:asciiTheme="minorHAnsi" w:hAnsiTheme="minorHAnsi" w:cstheme="minorHAnsi"/>
                      <w:sz w:val="18"/>
                      <w:szCs w:val="18"/>
                    </w:rPr>
                    <w:t>21333.6.53</w:t>
                  </w: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2B590B" w:rsidRPr="003A1229" w:rsidRDefault="002B590B" w:rsidP="00E61DA2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3A1229">
                    <w:rPr>
                      <w:rFonts w:asciiTheme="minorHAnsi" w:hAnsiTheme="minorHAnsi" w:cstheme="minorHAnsi"/>
                      <w:sz w:val="18"/>
                      <w:szCs w:val="18"/>
                    </w:rPr>
                    <w:t>0,780</w:t>
                  </w:r>
                </w:p>
              </w:tc>
            </w:tr>
          </w:tbl>
          <w:p w:rsidR="002B590B" w:rsidRPr="003A1229" w:rsidRDefault="002B590B" w:rsidP="00E61DA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590B" w:rsidRPr="005F4382" w:rsidRDefault="00E61DA2" w:rsidP="00E61DA2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sz w:val="18"/>
                <w:szCs w:val="18"/>
                <w:lang w:val="bg-BG"/>
              </w:rPr>
              <w:t>0,780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sz w:val="18"/>
                <w:szCs w:val="18"/>
              </w:rPr>
              <w:t>VІ</w:t>
            </w:r>
          </w:p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B590B" w:rsidRPr="007E44FA" w:rsidTr="0049622A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90B" w:rsidRPr="005F4382" w:rsidRDefault="002B590B" w:rsidP="002B590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tbl>
            <w:tblPr>
              <w:tblW w:w="366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80"/>
              <w:gridCol w:w="2180"/>
            </w:tblGrid>
            <w:tr w:rsidR="00E61DA2" w:rsidRPr="003A1229" w:rsidTr="0049622A">
              <w:trPr>
                <w:trHeight w:val="315"/>
              </w:trPr>
              <w:tc>
                <w:tcPr>
                  <w:tcW w:w="1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2B590B" w:rsidRPr="003A1229" w:rsidRDefault="002B590B" w:rsidP="00E61DA2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3A1229">
                    <w:rPr>
                      <w:rFonts w:asciiTheme="minorHAnsi" w:hAnsiTheme="minorHAnsi" w:cstheme="minorHAnsi"/>
                      <w:sz w:val="18"/>
                      <w:szCs w:val="18"/>
                    </w:rPr>
                    <w:t>21333.6.51</w:t>
                  </w: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2B590B" w:rsidRPr="003A1229" w:rsidRDefault="002B590B" w:rsidP="00E61DA2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3A1229">
                    <w:rPr>
                      <w:rFonts w:asciiTheme="minorHAnsi" w:hAnsiTheme="minorHAnsi" w:cstheme="minorHAnsi"/>
                      <w:sz w:val="18"/>
                      <w:szCs w:val="18"/>
                    </w:rPr>
                    <w:t>1,819</w:t>
                  </w:r>
                </w:p>
              </w:tc>
            </w:tr>
          </w:tbl>
          <w:p w:rsidR="002B590B" w:rsidRPr="003A1229" w:rsidRDefault="002B590B" w:rsidP="00E61DA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590B" w:rsidRPr="005F4382" w:rsidRDefault="00E61DA2" w:rsidP="00E61DA2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sz w:val="18"/>
                <w:szCs w:val="18"/>
                <w:lang w:val="bg-BG"/>
              </w:rPr>
              <w:t>1,819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sz w:val="18"/>
                <w:szCs w:val="18"/>
              </w:rPr>
              <w:t>VІ</w:t>
            </w:r>
          </w:p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B590B" w:rsidRPr="007E44FA" w:rsidTr="00E61DA2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90B" w:rsidRPr="005F4382" w:rsidRDefault="002B590B" w:rsidP="002B590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90B" w:rsidRPr="005F4382" w:rsidRDefault="002B590B" w:rsidP="00E61DA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sz w:val="18"/>
                <w:szCs w:val="18"/>
              </w:rPr>
              <w:t>21333.6.52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90B" w:rsidRPr="005F4382" w:rsidRDefault="002B590B" w:rsidP="00E61DA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sz w:val="18"/>
                <w:szCs w:val="18"/>
              </w:rPr>
              <w:t>1,342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sz w:val="18"/>
                <w:szCs w:val="18"/>
              </w:rPr>
              <w:t>VІ</w:t>
            </w:r>
          </w:p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90B" w:rsidRPr="005F4382" w:rsidRDefault="002B590B" w:rsidP="002B590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A02594" w:rsidRPr="007E44FA" w:rsidTr="002B590B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594" w:rsidRPr="005F4382" w:rsidRDefault="00A02594" w:rsidP="005A739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594" w:rsidRPr="005F4382" w:rsidRDefault="00A02594" w:rsidP="005A739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594" w:rsidRPr="005F4382" w:rsidRDefault="00A0259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594" w:rsidRPr="005F4382" w:rsidRDefault="00A025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594" w:rsidRPr="005F4382" w:rsidRDefault="00A025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594" w:rsidRPr="005F4382" w:rsidRDefault="00A02594" w:rsidP="0067420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594" w:rsidRPr="005F4382" w:rsidRDefault="00A025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594" w:rsidRPr="005F4382" w:rsidRDefault="00A02594" w:rsidP="0067420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21333.13.103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3,526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21333.11.62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3,284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21333.5.110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3,246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lastRenderedPageBreak/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21333.9.26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4,783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21333.9.25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3,947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21333.9.27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8,174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21333.7.3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47,254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21333.7.33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3,511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21333.8.53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3,435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21333.8.52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14,710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21333.9.22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13,578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21333.11.14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9,251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от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33,251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21333.12.17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0,308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21333.13.105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2,140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21333.13.102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13,353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21333.13.104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1,223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21333.13.111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11,132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от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16,132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21333.15.38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0,889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21333.13.109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1,167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21333.13.108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3,436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21333.13.107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2,174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21333.12.19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2,243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21333.8.51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8,681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21333.23.52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0,695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от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3,795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21333.9.23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1,673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21333.11.64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1,106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21333.10.48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19,551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21333.10.49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10,303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21333.10.50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7,032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21333.10.51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1,111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21333.10.51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1,509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21333.10.61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1,637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21333.12.7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1,094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21333.12.143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8,722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21333.13.96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2,339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21333.14.41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1,416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21333.14.44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4,451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21333.14.47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2,921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21333.14.48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1,560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21333.15.14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0,684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21333.18.16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0,784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21333.22.4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6,612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от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20,112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21333.22.24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5,525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21333.22.29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10,754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21333.22.35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1,100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21333.24.13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3,398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21333.24.19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13,112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от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27,112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F31838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CE29A9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lastRenderedPageBreak/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21333.24.23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2,704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473860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7F0A8B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21333.24.26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7,035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от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9,035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473860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7F0A8B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21333.24.33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8,909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473860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7F0A8B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512B7" w:rsidRPr="007E44FA" w:rsidTr="002512B7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B7" w:rsidRPr="005F4382" w:rsidRDefault="002512B7" w:rsidP="002512B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Pr="005F4382" w:rsidRDefault="002512B7" w:rsidP="002512B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4382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21333.24.38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9, 241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от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33,241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473860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2B7" w:rsidRDefault="002512B7" w:rsidP="002512B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2B7" w:rsidRDefault="002512B7" w:rsidP="002512B7">
            <w:pPr>
              <w:jc w:val="center"/>
            </w:pPr>
            <w:r w:rsidRPr="007F0A8B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2044B" w:rsidRPr="007E44FA" w:rsidTr="00A02594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2044B" w:rsidRDefault="0072044B"/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7E44FA" w:rsidRDefault="007204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7E44FA" w:rsidRDefault="007204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7E44FA" w:rsidRDefault="007204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7E44FA" w:rsidRDefault="00FE27AA" w:rsidP="00F942E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 </w:t>
            </w:r>
            <w:r w:rsidR="00377D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D239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339, 038 </w:t>
            </w:r>
            <w:r w:rsidR="001D3B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2044B"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="007D239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(159, 995 дка)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7E44FA" w:rsidRDefault="007204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7E44FA" w:rsidRDefault="007204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7E44FA" w:rsidRDefault="007204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674204" w:rsidRPr="007E44FA" w:rsidTr="00A02594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4204" w:rsidRDefault="00674204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204" w:rsidRPr="007E44FA" w:rsidRDefault="0067420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204" w:rsidRPr="007E44FA" w:rsidRDefault="0067420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204" w:rsidRPr="007E44FA" w:rsidRDefault="0067420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204" w:rsidRDefault="00674204" w:rsidP="0067420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204" w:rsidRPr="007E44FA" w:rsidRDefault="0067420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204" w:rsidRPr="007E44FA" w:rsidRDefault="0067420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204" w:rsidRPr="007E44FA" w:rsidRDefault="0067420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highlight w:val="yellow"/>
          <w:lang w:val="bg-BG"/>
        </w:rPr>
      </w:pPr>
    </w:p>
    <w:p w:rsidR="00C64122" w:rsidRPr="00C64122" w:rsidRDefault="00C64122" w:rsidP="00C64122">
      <w:pPr>
        <w:pStyle w:val="ab"/>
        <w:numPr>
          <w:ilvl w:val="1"/>
          <w:numId w:val="14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64122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b/>
          <w:lang w:val="bg-BG"/>
        </w:rPr>
        <w:t xml:space="preserve">Мустафа Хюсеин </w:t>
      </w:r>
      <w:proofErr w:type="spellStart"/>
      <w:r>
        <w:rPr>
          <w:rFonts w:ascii="Verdana" w:hAnsi="Verdana"/>
          <w:b/>
          <w:lang w:val="bg-BG"/>
        </w:rPr>
        <w:t>Юнуз</w:t>
      </w:r>
      <w:proofErr w:type="spellEnd"/>
      <w:r w:rsidRPr="00C64122">
        <w:rPr>
          <w:rFonts w:ascii="Verdana" w:hAnsi="Verdana"/>
          <w:lang w:val="bg-BG"/>
        </w:rPr>
        <w:t xml:space="preserve">  </w:t>
      </w:r>
      <w:r w:rsidRPr="00C64122">
        <w:rPr>
          <w:rFonts w:ascii="Verdana" w:hAnsi="Verdana"/>
          <w:i/>
        </w:rPr>
        <w:t>(</w:t>
      </w:r>
      <w:r w:rsidRPr="00C64122">
        <w:rPr>
          <w:rFonts w:ascii="Verdana" w:hAnsi="Verdana"/>
          <w:i/>
          <w:lang w:val="bg-BG"/>
        </w:rPr>
        <w:t>три имена/фирма, правна форма</w:t>
      </w:r>
      <w:r w:rsidRPr="00C64122">
        <w:rPr>
          <w:rFonts w:ascii="Verdana" w:hAnsi="Verdana"/>
          <w:i/>
        </w:rPr>
        <w:t>)</w:t>
      </w:r>
      <w:r w:rsidRPr="00C64122">
        <w:rPr>
          <w:rFonts w:ascii="Verdana" w:hAnsi="Verdana"/>
          <w:lang w:val="bg-BG"/>
        </w:rPr>
        <w:t>, с ЕГН/ЕИК ********* , разпределя:</w:t>
      </w:r>
    </w:p>
    <w:tbl>
      <w:tblPr>
        <w:tblW w:w="10626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4"/>
        <w:gridCol w:w="992"/>
        <w:gridCol w:w="1559"/>
        <w:gridCol w:w="1445"/>
        <w:gridCol w:w="1640"/>
        <w:gridCol w:w="1320"/>
        <w:gridCol w:w="1420"/>
        <w:gridCol w:w="1306"/>
      </w:tblGrid>
      <w:tr w:rsidR="00C64122" w:rsidRPr="007E44FA" w:rsidTr="00BB3A67">
        <w:trPr>
          <w:trHeight w:val="915"/>
        </w:trPr>
        <w:tc>
          <w:tcPr>
            <w:tcW w:w="94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64122" w:rsidRPr="007E44FA" w:rsidRDefault="00C64122" w:rsidP="00BB3A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64122" w:rsidRPr="007E44FA" w:rsidRDefault="00C64122" w:rsidP="00BB3A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64122" w:rsidRPr="007E44FA" w:rsidRDefault="00C64122" w:rsidP="00BB3A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4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64122" w:rsidRPr="007E44FA" w:rsidRDefault="00C64122" w:rsidP="00BB3A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64122" w:rsidRPr="007E44FA" w:rsidRDefault="00C64122" w:rsidP="00BB3A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64122" w:rsidRPr="007E44FA" w:rsidRDefault="00C64122" w:rsidP="00BB3A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64122" w:rsidRPr="007E44FA" w:rsidRDefault="00C64122" w:rsidP="00BB3A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64122" w:rsidRPr="007E44FA" w:rsidRDefault="00C64122" w:rsidP="00BB3A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35CAB" w:rsidRPr="007E44FA" w:rsidTr="00835CAB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CAB" w:rsidRDefault="00835CAB" w:rsidP="00835CAB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CAB" w:rsidRPr="007E44FA" w:rsidRDefault="00835CAB" w:rsidP="00835C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CAB" w:rsidRDefault="00835CAB" w:rsidP="00835CAB">
            <w:r w:rsidRPr="005A42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AB" w:rsidRDefault="00835CAB" w:rsidP="00835CA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21333.7.51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AB" w:rsidRDefault="00835CAB" w:rsidP="00835CA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11,757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CAB" w:rsidRDefault="00835CAB" w:rsidP="00835CAB">
            <w:pPr>
              <w:jc w:val="center"/>
            </w:pPr>
            <w:r w:rsidRPr="005E6D3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CAB" w:rsidRPr="005F4382" w:rsidRDefault="00835CAB" w:rsidP="00835CA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5F4382">
              <w:rPr>
                <w:rFonts w:ascii="Calibri" w:hAnsi="Calibri" w:cs="Arial"/>
                <w:sz w:val="18"/>
                <w:szCs w:val="18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CAB" w:rsidRDefault="00835CAB" w:rsidP="00835CAB">
            <w:pPr>
              <w:jc w:val="center"/>
            </w:pPr>
            <w:r w:rsidRPr="006175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35CAB" w:rsidRPr="007E44FA" w:rsidTr="00835CAB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5CAB" w:rsidRDefault="00835CAB" w:rsidP="00835CAB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CAB" w:rsidRPr="007E44FA" w:rsidRDefault="00835CAB" w:rsidP="00835C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5CAB" w:rsidRDefault="00835CAB" w:rsidP="00835CAB">
            <w:pPr>
              <w:jc w:val="center"/>
            </w:pPr>
            <w:r w:rsidRPr="00244F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Добра поляна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CAB" w:rsidRDefault="00835CAB" w:rsidP="00835CA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21333.6.49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CAB" w:rsidRDefault="00835CAB" w:rsidP="00835CA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10,720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5CAB" w:rsidRPr="00CD4553" w:rsidRDefault="00835CAB" w:rsidP="00835C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CAB" w:rsidRPr="005F4382" w:rsidRDefault="00835CAB" w:rsidP="00835CA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5F4382">
              <w:rPr>
                <w:rFonts w:ascii="Calibri" w:hAnsi="Calibri" w:cs="Arial"/>
                <w:sz w:val="18"/>
                <w:szCs w:val="18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5CAB" w:rsidRPr="0081284D" w:rsidRDefault="00835CAB" w:rsidP="00835C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35CAB" w:rsidRPr="007E44FA" w:rsidTr="00835CAB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5CAB" w:rsidRDefault="00835CAB" w:rsidP="00835CAB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CAB" w:rsidRPr="007E44FA" w:rsidRDefault="00835CAB" w:rsidP="00835C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5CAB" w:rsidRDefault="00835CAB" w:rsidP="00835CAB">
            <w:r w:rsidRPr="005A42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CAB" w:rsidRDefault="00835CAB" w:rsidP="00835CA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21333.5.109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CAB" w:rsidRDefault="00835CAB" w:rsidP="00835CA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16,051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5CAB" w:rsidRDefault="00835CAB" w:rsidP="00835CAB">
            <w:pPr>
              <w:jc w:val="center"/>
            </w:pPr>
            <w:r w:rsidRPr="00BD49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CAB" w:rsidRPr="005F4382" w:rsidRDefault="00835CAB" w:rsidP="00835CA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5F4382">
              <w:rPr>
                <w:rFonts w:ascii="Calibri" w:hAnsi="Calibri" w:cs="Arial"/>
                <w:sz w:val="18"/>
                <w:szCs w:val="18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5CAB" w:rsidRDefault="00835CAB" w:rsidP="00835CAB">
            <w:pPr>
              <w:jc w:val="center"/>
            </w:pPr>
            <w:r w:rsidRPr="00A167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4382" w:rsidRPr="007E44FA" w:rsidTr="00835CAB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382" w:rsidRDefault="005F4382" w:rsidP="005F4382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382" w:rsidRPr="007E44FA" w:rsidRDefault="005F4382" w:rsidP="005F43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382" w:rsidRDefault="005F4382" w:rsidP="005F4382">
            <w:r w:rsidRPr="005A42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382" w:rsidRPr="00835CAB" w:rsidRDefault="005F4382" w:rsidP="005F4382">
            <w:pPr>
              <w:jc w:val="center"/>
              <w:rPr>
                <w:rFonts w:ascii="Calibri" w:hAnsi="Calibri" w:cs="Arial"/>
                <w:b/>
              </w:rPr>
            </w:pPr>
            <w:r w:rsidRPr="00835CAB">
              <w:rPr>
                <w:rFonts w:ascii="Calibri" w:hAnsi="Calibri" w:cs="Arial"/>
                <w:b/>
              </w:rPr>
              <w:t>21333.5.98</w:t>
            </w:r>
          </w:p>
          <w:p w:rsidR="005F4382" w:rsidRPr="001D3B14" w:rsidRDefault="005F4382" w:rsidP="005F4382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382" w:rsidRDefault="005F4382" w:rsidP="005F438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2,855</w:t>
            </w:r>
          </w:p>
          <w:p w:rsidR="005F4382" w:rsidRPr="001D3B14" w:rsidRDefault="005F4382" w:rsidP="005F4382">
            <w:pPr>
              <w:jc w:val="center"/>
              <w:rPr>
                <w:rFonts w:ascii="Calibri" w:hAnsi="Calibri" w:cs="Arial"/>
                <w:b/>
                <w:sz w:val="18"/>
                <w:szCs w:val="18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382" w:rsidRDefault="005F4382" w:rsidP="005F4382">
            <w:pPr>
              <w:jc w:val="center"/>
            </w:pPr>
            <w:r w:rsidRPr="000E07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382" w:rsidRPr="005F4382" w:rsidRDefault="005F4382" w:rsidP="005F438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F4382">
              <w:rPr>
                <w:rFonts w:ascii="Calibri" w:hAnsi="Calibri" w:cs="Calibri"/>
                <w:sz w:val="18"/>
                <w:szCs w:val="18"/>
              </w:rPr>
              <w:t>ІХ</w:t>
            </w:r>
          </w:p>
          <w:p w:rsidR="005F4382" w:rsidRPr="005F4382" w:rsidRDefault="005F4382" w:rsidP="005F4382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382" w:rsidRDefault="005F4382" w:rsidP="005F4382">
            <w:pPr>
              <w:jc w:val="center"/>
            </w:pPr>
            <w:r w:rsidRPr="001028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4382" w:rsidRPr="007E44FA" w:rsidTr="00835CAB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382" w:rsidRDefault="005F4382" w:rsidP="005F4382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382" w:rsidRPr="007E44FA" w:rsidRDefault="005F4382" w:rsidP="005F43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382" w:rsidRDefault="005F4382" w:rsidP="005F4382">
            <w:r w:rsidRPr="005A42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382" w:rsidRDefault="005F4382" w:rsidP="005F438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21333.9.64</w:t>
            </w:r>
          </w:p>
          <w:p w:rsidR="005F4382" w:rsidRPr="001D3B14" w:rsidRDefault="005F4382" w:rsidP="005F4382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382" w:rsidRDefault="005F4382" w:rsidP="005F438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19,802</w:t>
            </w:r>
          </w:p>
          <w:p w:rsidR="005F4382" w:rsidRPr="001D3B14" w:rsidRDefault="005F4382" w:rsidP="005F4382">
            <w:pPr>
              <w:jc w:val="center"/>
              <w:rPr>
                <w:rFonts w:ascii="Calibri" w:hAnsi="Calibri" w:cs="Arial"/>
                <w:b/>
                <w:sz w:val="18"/>
                <w:szCs w:val="18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382" w:rsidRDefault="005F4382" w:rsidP="005F4382">
            <w:pPr>
              <w:jc w:val="center"/>
            </w:pPr>
            <w:r w:rsidRPr="000E07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382" w:rsidRPr="005F4382" w:rsidRDefault="005F4382" w:rsidP="005F438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F4382">
              <w:rPr>
                <w:rFonts w:ascii="Calibri" w:hAnsi="Calibri" w:cs="Calibri"/>
                <w:sz w:val="18"/>
                <w:szCs w:val="18"/>
              </w:rPr>
              <w:t>ІХ</w:t>
            </w:r>
          </w:p>
          <w:p w:rsidR="005F4382" w:rsidRPr="005F4382" w:rsidRDefault="005F4382" w:rsidP="005F4382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382" w:rsidRDefault="005F4382" w:rsidP="005F4382">
            <w:pPr>
              <w:jc w:val="center"/>
            </w:pPr>
            <w:r w:rsidRPr="001028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4382" w:rsidRPr="007E44FA" w:rsidTr="00835CAB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382" w:rsidRDefault="005F4382" w:rsidP="005F4382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382" w:rsidRPr="007E44FA" w:rsidRDefault="005F4382" w:rsidP="005F43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382" w:rsidRDefault="005F4382" w:rsidP="005F4382">
            <w:r w:rsidRPr="005A42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382" w:rsidRDefault="005F4382" w:rsidP="005F438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21333.5.194</w:t>
            </w:r>
          </w:p>
          <w:p w:rsidR="005F4382" w:rsidRDefault="005F4382" w:rsidP="005F438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382" w:rsidRDefault="005F4382" w:rsidP="005F438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1,397</w:t>
            </w:r>
          </w:p>
          <w:p w:rsidR="005F4382" w:rsidRPr="001D3B14" w:rsidRDefault="005F4382" w:rsidP="005F4382">
            <w:pPr>
              <w:jc w:val="center"/>
              <w:rPr>
                <w:rFonts w:ascii="Calibri" w:hAnsi="Calibri" w:cs="Arial"/>
                <w:b/>
                <w:sz w:val="18"/>
                <w:szCs w:val="18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382" w:rsidRDefault="005F4382" w:rsidP="005F4382">
            <w:pPr>
              <w:jc w:val="center"/>
            </w:pPr>
            <w:r w:rsidRPr="000E07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382" w:rsidRPr="005F4382" w:rsidRDefault="005F4382" w:rsidP="005F438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F4382">
              <w:rPr>
                <w:rFonts w:ascii="Calibri" w:hAnsi="Calibri" w:cs="Calibri"/>
                <w:sz w:val="18"/>
                <w:szCs w:val="18"/>
              </w:rPr>
              <w:t>ІХ</w:t>
            </w:r>
          </w:p>
          <w:p w:rsidR="005F4382" w:rsidRPr="005F4382" w:rsidRDefault="005F4382" w:rsidP="005F4382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382" w:rsidRDefault="005F4382" w:rsidP="005F4382">
            <w:pPr>
              <w:jc w:val="center"/>
            </w:pPr>
            <w:r w:rsidRPr="001028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622A" w:rsidRPr="007E44FA" w:rsidTr="0049622A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22A" w:rsidRPr="007E44FA" w:rsidRDefault="0049622A" w:rsidP="00496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r w:rsidRPr="005A42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21333.2.104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3,632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F63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1420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622A" w:rsidRPr="007E44FA" w:rsidTr="0049622A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22A" w:rsidRPr="007E44FA" w:rsidRDefault="0049622A" w:rsidP="00496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r w:rsidRPr="005A42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21333.23.53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0,873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F63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1420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622A" w:rsidRPr="007E44FA" w:rsidTr="0049622A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22A" w:rsidRPr="007E44FA" w:rsidRDefault="0049622A" w:rsidP="00496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r w:rsidRPr="005A42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21333.2.49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17,682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F63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1420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622A" w:rsidRPr="007E44FA" w:rsidTr="0049622A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22A" w:rsidRPr="007E44FA" w:rsidRDefault="0049622A" w:rsidP="00496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r w:rsidRPr="005A42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21333.20.39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63,270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от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от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279,270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F63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1420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622A" w:rsidRPr="007E44FA" w:rsidTr="0049622A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22A" w:rsidRPr="007E44FA" w:rsidRDefault="0049622A" w:rsidP="00496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r w:rsidRPr="005A42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21333.21.36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49,271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от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54,271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F63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1420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622A" w:rsidRPr="007E44FA" w:rsidTr="0049622A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22A" w:rsidRPr="007E44FA" w:rsidRDefault="0049622A" w:rsidP="00496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r w:rsidRPr="005A42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21333.24.26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7,035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от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9,035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F63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1420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622A" w:rsidRPr="007E44FA" w:rsidTr="0049622A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22A" w:rsidRPr="007E44FA" w:rsidRDefault="0049622A" w:rsidP="00496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r w:rsidRPr="005A42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21333.24.33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8,909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F63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1420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622A" w:rsidRPr="007E44FA" w:rsidTr="0049622A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22A" w:rsidRPr="007E44FA" w:rsidRDefault="0049622A" w:rsidP="00496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r w:rsidRPr="005A42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21333.24.38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9, 241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от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33,241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F63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1420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622A" w:rsidRPr="007E44FA" w:rsidTr="0049622A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22A" w:rsidRPr="007E44FA" w:rsidRDefault="0049622A" w:rsidP="00496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r w:rsidRPr="005A42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21333.22.49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11,127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F63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1420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622A" w:rsidRPr="007E44FA" w:rsidTr="0049622A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22A" w:rsidRPr="007E44FA" w:rsidRDefault="0049622A" w:rsidP="00496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r w:rsidRPr="005A42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21333.23.1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3,000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от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8,438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F63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1420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622A" w:rsidRPr="007E44FA" w:rsidTr="0049622A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22A" w:rsidRPr="007E44FA" w:rsidRDefault="0049622A" w:rsidP="00496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r w:rsidRPr="005A42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21333.24.1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10,772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F63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1420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622A" w:rsidRPr="007E44FA" w:rsidTr="0049622A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22A" w:rsidRPr="007E44FA" w:rsidRDefault="0049622A" w:rsidP="00496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r w:rsidRPr="005A42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21333.24.6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4,023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F63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1420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622A" w:rsidRPr="007E44FA" w:rsidTr="0049622A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22A" w:rsidRPr="007E44FA" w:rsidRDefault="0049622A" w:rsidP="00496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r w:rsidRPr="005A42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21333.24.9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1,000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от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10,317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F63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1420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622A" w:rsidRPr="007E44FA" w:rsidTr="0049622A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22A" w:rsidRPr="007E44FA" w:rsidRDefault="0049622A" w:rsidP="00496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r w:rsidRPr="005A42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21333.2.99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2,748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F63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  <w:p w:rsidR="0049622A" w:rsidRDefault="0049622A" w:rsidP="0049622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1420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622A" w:rsidRPr="007E44FA" w:rsidTr="0049622A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22A" w:rsidRPr="007E44FA" w:rsidRDefault="0049622A" w:rsidP="00496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r w:rsidRPr="005A42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21333.2.103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3,179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F63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1420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622A" w:rsidRPr="007E44FA" w:rsidTr="0049622A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22A" w:rsidRPr="007E44FA" w:rsidRDefault="0049622A" w:rsidP="00496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r w:rsidRPr="005A42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21333.6.47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0,713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F63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1420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622A" w:rsidRPr="007E44FA" w:rsidTr="0049622A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22A" w:rsidRPr="007E44FA" w:rsidRDefault="0049622A" w:rsidP="00496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r w:rsidRPr="005A42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21333.6.48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1,664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F63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1420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622A" w:rsidRPr="007E44FA" w:rsidTr="0049622A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22A" w:rsidRPr="007E44FA" w:rsidRDefault="0049622A" w:rsidP="00496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r w:rsidRPr="005A42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21333.3.101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3,075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F63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B47E26"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1420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622A" w:rsidRPr="007E44FA" w:rsidTr="0049622A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22A" w:rsidRPr="007E44FA" w:rsidRDefault="0049622A" w:rsidP="00496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r w:rsidRPr="005A42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21333.5.106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6,274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F63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B47E26"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1420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622A" w:rsidRPr="007E44FA" w:rsidTr="0049622A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22A" w:rsidRPr="007E44FA" w:rsidRDefault="0049622A" w:rsidP="00496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r w:rsidRPr="005A42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21333.7.52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23,393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F63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  <w:p w:rsidR="0049622A" w:rsidRDefault="0049622A" w:rsidP="0049622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1420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622A" w:rsidRPr="007E44FA" w:rsidTr="0049622A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22A" w:rsidRPr="007E44FA" w:rsidRDefault="0049622A" w:rsidP="00496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r w:rsidRPr="005A42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21333.5.108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15,753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F63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  <w:p w:rsidR="0049622A" w:rsidRDefault="0049622A" w:rsidP="0049622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1420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ОПФ</w:t>
            </w:r>
          </w:p>
        </w:tc>
      </w:tr>
      <w:tr w:rsidR="0049622A" w:rsidRPr="007E44FA" w:rsidTr="0049622A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Бургас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622A" w:rsidRPr="007E44FA" w:rsidRDefault="0049622A" w:rsidP="00496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r w:rsidRPr="005A42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Добра поляна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21333.15.40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0,540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7F63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2A" w:rsidRDefault="0049622A" w:rsidP="0049622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  <w:p w:rsidR="0049622A" w:rsidRDefault="0049622A" w:rsidP="0049622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2A" w:rsidRDefault="0049622A" w:rsidP="0049622A">
            <w:pPr>
              <w:jc w:val="center"/>
            </w:pPr>
            <w:r w:rsidRPr="001420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35CAB" w:rsidRPr="007E44FA" w:rsidTr="00BB3A67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35CAB" w:rsidRDefault="00835CAB" w:rsidP="00835CAB"/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CAB" w:rsidRPr="007E44FA" w:rsidRDefault="00835CAB" w:rsidP="00835C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CAB" w:rsidRPr="007E44FA" w:rsidRDefault="00835CAB" w:rsidP="00835C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CAB" w:rsidRPr="007E44FA" w:rsidRDefault="00835CAB" w:rsidP="00835C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CAB" w:rsidRPr="007E44FA" w:rsidRDefault="00835CAB" w:rsidP="00835CA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 </w:t>
            </w:r>
            <w:r w:rsidR="004962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309, 756 </w:t>
            </w: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="004962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(246, 002 дка)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CAB" w:rsidRPr="007E44FA" w:rsidRDefault="00835CAB" w:rsidP="00835C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CAB" w:rsidRPr="007E44FA" w:rsidRDefault="00835CAB" w:rsidP="00835C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CAB" w:rsidRPr="007E44FA" w:rsidRDefault="00835CAB" w:rsidP="00835C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835CAB" w:rsidRPr="007E44FA" w:rsidTr="00BB3A67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CAB" w:rsidRDefault="00835CAB" w:rsidP="00835CAB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CAB" w:rsidRPr="007E44FA" w:rsidRDefault="00835CAB" w:rsidP="00835C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CAB" w:rsidRPr="007E44FA" w:rsidRDefault="00835CAB" w:rsidP="00835C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CAB" w:rsidRPr="007E44FA" w:rsidRDefault="00835CAB" w:rsidP="00835C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CAB" w:rsidRDefault="00835CAB" w:rsidP="00835CA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CAB" w:rsidRPr="007E44FA" w:rsidRDefault="00835CAB" w:rsidP="00835C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CAB" w:rsidRPr="007E44FA" w:rsidRDefault="00835CAB" w:rsidP="00835C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CAB" w:rsidRPr="007E44FA" w:rsidRDefault="00835CAB" w:rsidP="00835C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C050CD" w:rsidRPr="00C050CD" w:rsidRDefault="00C050CD" w:rsidP="00C050CD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lang w:val="bg-BG"/>
        </w:rPr>
      </w:pPr>
    </w:p>
    <w:p w:rsidR="007D33C1" w:rsidRPr="00C050CD" w:rsidRDefault="007D33C1" w:rsidP="00C64122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050CD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C050CD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C050CD">
        <w:rPr>
          <w:rFonts w:ascii="Verdana" w:hAnsi="Verdana"/>
          <w:lang w:val="bg-BG"/>
        </w:rPr>
        <w:t>,</w:t>
      </w:r>
      <w:r w:rsidRPr="00C050CD">
        <w:rPr>
          <w:rFonts w:ascii="Verdana" w:hAnsi="Verdana"/>
          <w:lang w:val="bg-BG"/>
        </w:rPr>
        <w:t xml:space="preserve"> </w:t>
      </w:r>
      <w:r w:rsidR="00C42E26" w:rsidRPr="00C050CD">
        <w:rPr>
          <w:rFonts w:ascii="Verdana" w:hAnsi="Verdana"/>
          <w:b/>
          <w:lang w:val="bg-BG"/>
        </w:rPr>
        <w:t>в което се намират имотите</w:t>
      </w:r>
      <w:r w:rsidR="00C42E26" w:rsidRPr="00C050CD">
        <w:rPr>
          <w:rFonts w:ascii="Verdana" w:hAnsi="Verdana"/>
          <w:lang w:val="bg-BG"/>
        </w:rPr>
        <w:t xml:space="preserve">, </w:t>
      </w:r>
      <w:r w:rsidRPr="00C050CD">
        <w:rPr>
          <w:rFonts w:ascii="Verdana" w:hAnsi="Verdana"/>
          <w:lang w:val="bg-BG"/>
        </w:rPr>
        <w:t>разпределя:</w:t>
      </w:r>
    </w:p>
    <w:p w:rsidR="0049622A" w:rsidRDefault="0049622A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49622A" w:rsidRDefault="0049622A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224620">
        <w:rPr>
          <w:rFonts w:ascii="Verdana" w:hAnsi="Verdana"/>
          <w:lang w:val="bg-BG"/>
        </w:rPr>
        <w:t>с</w:t>
      </w:r>
      <w:r w:rsidR="00BC0B51">
        <w:rPr>
          <w:rFonts w:ascii="Verdana" w:hAnsi="Verdana"/>
          <w:lang w:val="bg-BG"/>
        </w:rPr>
        <w:t>.</w:t>
      </w:r>
      <w:r w:rsidR="00A02594">
        <w:rPr>
          <w:rFonts w:ascii="Verdana" w:hAnsi="Verdana"/>
          <w:lang w:val="bg-BG"/>
        </w:rPr>
        <w:t>Добра поляна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24620">
        <w:rPr>
          <w:rFonts w:ascii="Verdana" w:hAnsi="Verdana"/>
          <w:lang w:val="bg-BG"/>
        </w:rPr>
        <w:t xml:space="preserve"> с</w:t>
      </w:r>
      <w:r w:rsidR="00BC0B51">
        <w:rPr>
          <w:rFonts w:ascii="Verdana" w:hAnsi="Verdana"/>
          <w:lang w:val="bg-BG"/>
        </w:rPr>
        <w:t xml:space="preserve">. </w:t>
      </w:r>
      <w:r w:rsidR="00A02594">
        <w:rPr>
          <w:rFonts w:ascii="Verdana" w:hAnsi="Verdana"/>
          <w:lang w:val="bg-BG"/>
        </w:rPr>
        <w:t>Добра поляна</w:t>
      </w:r>
      <w:r>
        <w:rPr>
          <w:rFonts w:ascii="Verdana" w:hAnsi="Verdana"/>
          <w:lang w:val="bg-BG"/>
        </w:rPr>
        <w:t>;</w:t>
      </w:r>
    </w:p>
    <w:p w:rsidR="00306539" w:rsidRPr="00306539" w:rsidRDefault="001E43B0" w:rsidP="00306539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DD48EF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DD48EF" w:rsidRPr="0086764E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C86183" w:rsidRDefault="00DD48EF" w:rsidP="00DD48E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………………</w:t>
      </w:r>
      <w:r w:rsidR="00306539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…….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4………………</w:t>
      </w:r>
      <w:r w:rsidR="0030653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5………………</w:t>
      </w:r>
      <w:r w:rsidR="0030653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</w:t>
      </w:r>
    </w:p>
    <w:p w:rsidR="00CF3EF0" w:rsidRDefault="00DD48EF" w:rsidP="00C563B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CED" w:rsidRDefault="00721CED" w:rsidP="00227952">
      <w:r>
        <w:separator/>
      </w:r>
    </w:p>
  </w:endnote>
  <w:endnote w:type="continuationSeparator" w:id="0">
    <w:p w:rsidR="00721CED" w:rsidRDefault="00721CE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22A" w:rsidRDefault="0049622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22A" w:rsidRDefault="0049622A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1229">
      <w:rPr>
        <w:noProof/>
      </w:rPr>
      <w:t>4</w:t>
    </w:r>
    <w:r>
      <w:rPr>
        <w:noProof/>
      </w:rPr>
      <w:fldChar w:fldCharType="end"/>
    </w:r>
  </w:p>
  <w:p w:rsidR="0049622A" w:rsidRDefault="0049622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22A" w:rsidRDefault="0049622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CED" w:rsidRDefault="00721CED" w:rsidP="00227952">
      <w:r>
        <w:separator/>
      </w:r>
    </w:p>
  </w:footnote>
  <w:footnote w:type="continuationSeparator" w:id="0">
    <w:p w:rsidR="00721CED" w:rsidRDefault="00721CE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22A" w:rsidRDefault="0049622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22A" w:rsidRDefault="0049622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9622A" w:rsidRDefault="0049622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49622A" w:rsidRDefault="0049622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49622A" w:rsidRDefault="0049622A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49622A" w:rsidRDefault="0049622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1093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822A8A"/>
    <w:multiLevelType w:val="multilevel"/>
    <w:tmpl w:val="37CE6B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34D04F23"/>
    <w:multiLevelType w:val="multilevel"/>
    <w:tmpl w:val="6DE2EC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E336EE6"/>
    <w:multiLevelType w:val="multilevel"/>
    <w:tmpl w:val="83E094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BF0A3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CE94E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4"/>
  </w:num>
  <w:num w:numId="4">
    <w:abstractNumId w:val="6"/>
  </w:num>
  <w:num w:numId="5">
    <w:abstractNumId w:val="10"/>
  </w:num>
  <w:num w:numId="6">
    <w:abstractNumId w:val="7"/>
  </w:num>
  <w:num w:numId="7">
    <w:abstractNumId w:val="3"/>
  </w:num>
  <w:num w:numId="8">
    <w:abstractNumId w:val="0"/>
  </w:num>
  <w:num w:numId="9">
    <w:abstractNumId w:val="2"/>
  </w:num>
  <w:num w:numId="10">
    <w:abstractNumId w:val="12"/>
  </w:num>
  <w:num w:numId="11">
    <w:abstractNumId w:val="1"/>
  </w:num>
  <w:num w:numId="12">
    <w:abstractNumId w:val="5"/>
  </w:num>
  <w:num w:numId="13">
    <w:abstractNumId w:val="15"/>
  </w:num>
  <w:num w:numId="14">
    <w:abstractNumId w:val="9"/>
  </w:num>
  <w:num w:numId="15">
    <w:abstractNumId w:val="13"/>
  </w:num>
  <w:num w:numId="16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D03"/>
    <w:rsid w:val="00022EC2"/>
    <w:rsid w:val="00030264"/>
    <w:rsid w:val="00035DCA"/>
    <w:rsid w:val="00040ACA"/>
    <w:rsid w:val="00065C96"/>
    <w:rsid w:val="00076943"/>
    <w:rsid w:val="00076AE2"/>
    <w:rsid w:val="000837D0"/>
    <w:rsid w:val="0009087A"/>
    <w:rsid w:val="00091DF1"/>
    <w:rsid w:val="00091FAC"/>
    <w:rsid w:val="000933B3"/>
    <w:rsid w:val="00096D0B"/>
    <w:rsid w:val="000A2FA0"/>
    <w:rsid w:val="000A6A4D"/>
    <w:rsid w:val="000C0A74"/>
    <w:rsid w:val="000D22C6"/>
    <w:rsid w:val="000E04FC"/>
    <w:rsid w:val="000E2434"/>
    <w:rsid w:val="00104790"/>
    <w:rsid w:val="0010563F"/>
    <w:rsid w:val="001240F5"/>
    <w:rsid w:val="00145332"/>
    <w:rsid w:val="00146EA1"/>
    <w:rsid w:val="00150769"/>
    <w:rsid w:val="00150B69"/>
    <w:rsid w:val="00154707"/>
    <w:rsid w:val="001601E4"/>
    <w:rsid w:val="0016104D"/>
    <w:rsid w:val="0016471E"/>
    <w:rsid w:val="001718AB"/>
    <w:rsid w:val="00172A7F"/>
    <w:rsid w:val="00180783"/>
    <w:rsid w:val="00180C74"/>
    <w:rsid w:val="00184983"/>
    <w:rsid w:val="001B2179"/>
    <w:rsid w:val="001B26E6"/>
    <w:rsid w:val="001C1098"/>
    <w:rsid w:val="001C42C4"/>
    <w:rsid w:val="001D3B14"/>
    <w:rsid w:val="001D5CA6"/>
    <w:rsid w:val="001E43B0"/>
    <w:rsid w:val="001E4468"/>
    <w:rsid w:val="001E4C22"/>
    <w:rsid w:val="001E6550"/>
    <w:rsid w:val="001F2588"/>
    <w:rsid w:val="001F26B8"/>
    <w:rsid w:val="001F40A2"/>
    <w:rsid w:val="001F43B0"/>
    <w:rsid w:val="001F5FC1"/>
    <w:rsid w:val="001F6FF5"/>
    <w:rsid w:val="00200D6A"/>
    <w:rsid w:val="00224620"/>
    <w:rsid w:val="00227952"/>
    <w:rsid w:val="00236BC4"/>
    <w:rsid w:val="00246983"/>
    <w:rsid w:val="00247AC6"/>
    <w:rsid w:val="002512B7"/>
    <w:rsid w:val="002530C9"/>
    <w:rsid w:val="00256DB3"/>
    <w:rsid w:val="00265344"/>
    <w:rsid w:val="00283A39"/>
    <w:rsid w:val="002841C9"/>
    <w:rsid w:val="00284EB2"/>
    <w:rsid w:val="002A16CA"/>
    <w:rsid w:val="002A2F71"/>
    <w:rsid w:val="002B14BB"/>
    <w:rsid w:val="002B590B"/>
    <w:rsid w:val="002C067F"/>
    <w:rsid w:val="002C189A"/>
    <w:rsid w:val="002C521E"/>
    <w:rsid w:val="002C7D38"/>
    <w:rsid w:val="002D33CC"/>
    <w:rsid w:val="002E103C"/>
    <w:rsid w:val="00306539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77DC7"/>
    <w:rsid w:val="003800D7"/>
    <w:rsid w:val="003814BA"/>
    <w:rsid w:val="00383484"/>
    <w:rsid w:val="00390ABE"/>
    <w:rsid w:val="00391196"/>
    <w:rsid w:val="00396AD0"/>
    <w:rsid w:val="003A1229"/>
    <w:rsid w:val="003B556F"/>
    <w:rsid w:val="003C081B"/>
    <w:rsid w:val="003C2831"/>
    <w:rsid w:val="003C4AD3"/>
    <w:rsid w:val="003C5C75"/>
    <w:rsid w:val="003D6A6C"/>
    <w:rsid w:val="003F4883"/>
    <w:rsid w:val="003F4A6C"/>
    <w:rsid w:val="003F6151"/>
    <w:rsid w:val="003F6F32"/>
    <w:rsid w:val="0040317F"/>
    <w:rsid w:val="00425817"/>
    <w:rsid w:val="00426B52"/>
    <w:rsid w:val="004340C8"/>
    <w:rsid w:val="00435C07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0CA4"/>
    <w:rsid w:val="004818C3"/>
    <w:rsid w:val="00492420"/>
    <w:rsid w:val="0049292F"/>
    <w:rsid w:val="0049622A"/>
    <w:rsid w:val="004A6E35"/>
    <w:rsid w:val="004B4595"/>
    <w:rsid w:val="004C18AF"/>
    <w:rsid w:val="004D20D4"/>
    <w:rsid w:val="004E3FA1"/>
    <w:rsid w:val="004E7B5B"/>
    <w:rsid w:val="00506FDE"/>
    <w:rsid w:val="00535158"/>
    <w:rsid w:val="00535F1E"/>
    <w:rsid w:val="00537CE2"/>
    <w:rsid w:val="00543005"/>
    <w:rsid w:val="0054330B"/>
    <w:rsid w:val="005621AC"/>
    <w:rsid w:val="00572B32"/>
    <w:rsid w:val="005732B3"/>
    <w:rsid w:val="00573512"/>
    <w:rsid w:val="00573830"/>
    <w:rsid w:val="00575806"/>
    <w:rsid w:val="00576A37"/>
    <w:rsid w:val="00583CF4"/>
    <w:rsid w:val="0059572A"/>
    <w:rsid w:val="005A36C8"/>
    <w:rsid w:val="005A3E0B"/>
    <w:rsid w:val="005A7398"/>
    <w:rsid w:val="005B6F44"/>
    <w:rsid w:val="005B7952"/>
    <w:rsid w:val="005C0223"/>
    <w:rsid w:val="005C1057"/>
    <w:rsid w:val="005C54FD"/>
    <w:rsid w:val="005D0EEB"/>
    <w:rsid w:val="005D1545"/>
    <w:rsid w:val="005E2B9F"/>
    <w:rsid w:val="005E4ABF"/>
    <w:rsid w:val="005E5308"/>
    <w:rsid w:val="005E5391"/>
    <w:rsid w:val="005F28E5"/>
    <w:rsid w:val="005F4382"/>
    <w:rsid w:val="005F59C9"/>
    <w:rsid w:val="006004F3"/>
    <w:rsid w:val="00600E89"/>
    <w:rsid w:val="006164F1"/>
    <w:rsid w:val="00642D72"/>
    <w:rsid w:val="006463DA"/>
    <w:rsid w:val="006614FF"/>
    <w:rsid w:val="00667B6E"/>
    <w:rsid w:val="00672ECE"/>
    <w:rsid w:val="00674204"/>
    <w:rsid w:val="00676BD9"/>
    <w:rsid w:val="00676E05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D75A7"/>
    <w:rsid w:val="006E699A"/>
    <w:rsid w:val="007005C4"/>
    <w:rsid w:val="007008D9"/>
    <w:rsid w:val="00713493"/>
    <w:rsid w:val="0072044B"/>
    <w:rsid w:val="00720D0D"/>
    <w:rsid w:val="00721CED"/>
    <w:rsid w:val="007248A4"/>
    <w:rsid w:val="0073333B"/>
    <w:rsid w:val="00736DC6"/>
    <w:rsid w:val="0076202D"/>
    <w:rsid w:val="0076658A"/>
    <w:rsid w:val="007951C4"/>
    <w:rsid w:val="007967FD"/>
    <w:rsid w:val="007A0799"/>
    <w:rsid w:val="007A1273"/>
    <w:rsid w:val="007A1494"/>
    <w:rsid w:val="007A25AD"/>
    <w:rsid w:val="007A2CFC"/>
    <w:rsid w:val="007A61C5"/>
    <w:rsid w:val="007C19A7"/>
    <w:rsid w:val="007D239B"/>
    <w:rsid w:val="007D33C1"/>
    <w:rsid w:val="007E0B64"/>
    <w:rsid w:val="007E44FA"/>
    <w:rsid w:val="007E6E63"/>
    <w:rsid w:val="007F60BA"/>
    <w:rsid w:val="00823626"/>
    <w:rsid w:val="008252F6"/>
    <w:rsid w:val="00833C16"/>
    <w:rsid w:val="0083464B"/>
    <w:rsid w:val="00835CAB"/>
    <w:rsid w:val="0085572E"/>
    <w:rsid w:val="00855B59"/>
    <w:rsid w:val="008572DE"/>
    <w:rsid w:val="008574AC"/>
    <w:rsid w:val="0086764E"/>
    <w:rsid w:val="00870E27"/>
    <w:rsid w:val="008727E7"/>
    <w:rsid w:val="008A66B2"/>
    <w:rsid w:val="008C3104"/>
    <w:rsid w:val="008C63AC"/>
    <w:rsid w:val="008D03ED"/>
    <w:rsid w:val="008D222B"/>
    <w:rsid w:val="008D2661"/>
    <w:rsid w:val="008E2273"/>
    <w:rsid w:val="008F0712"/>
    <w:rsid w:val="008F4336"/>
    <w:rsid w:val="008F78E0"/>
    <w:rsid w:val="009031D5"/>
    <w:rsid w:val="00903602"/>
    <w:rsid w:val="009121BB"/>
    <w:rsid w:val="009231E0"/>
    <w:rsid w:val="009303E4"/>
    <w:rsid w:val="00930A1B"/>
    <w:rsid w:val="00932642"/>
    <w:rsid w:val="0093345F"/>
    <w:rsid w:val="00935841"/>
    <w:rsid w:val="00946084"/>
    <w:rsid w:val="00954D30"/>
    <w:rsid w:val="00964B45"/>
    <w:rsid w:val="00971D83"/>
    <w:rsid w:val="00981B99"/>
    <w:rsid w:val="00992731"/>
    <w:rsid w:val="009B3BC3"/>
    <w:rsid w:val="009B7FDB"/>
    <w:rsid w:val="009C4C9F"/>
    <w:rsid w:val="009D06CA"/>
    <w:rsid w:val="009D2D24"/>
    <w:rsid w:val="009D6624"/>
    <w:rsid w:val="009E696D"/>
    <w:rsid w:val="009F6B17"/>
    <w:rsid w:val="00A02594"/>
    <w:rsid w:val="00A04CA2"/>
    <w:rsid w:val="00A06A4D"/>
    <w:rsid w:val="00A12E6B"/>
    <w:rsid w:val="00A260EB"/>
    <w:rsid w:val="00A30AD7"/>
    <w:rsid w:val="00A3676D"/>
    <w:rsid w:val="00A40157"/>
    <w:rsid w:val="00A41FC0"/>
    <w:rsid w:val="00A55F3F"/>
    <w:rsid w:val="00A60132"/>
    <w:rsid w:val="00A62F8A"/>
    <w:rsid w:val="00A64D96"/>
    <w:rsid w:val="00A67F64"/>
    <w:rsid w:val="00A80629"/>
    <w:rsid w:val="00A83624"/>
    <w:rsid w:val="00A8623C"/>
    <w:rsid w:val="00A9027B"/>
    <w:rsid w:val="00AA7423"/>
    <w:rsid w:val="00AC0702"/>
    <w:rsid w:val="00AC44C3"/>
    <w:rsid w:val="00AD36E8"/>
    <w:rsid w:val="00AD5416"/>
    <w:rsid w:val="00AE2C42"/>
    <w:rsid w:val="00AE35F6"/>
    <w:rsid w:val="00AF0EFE"/>
    <w:rsid w:val="00B0394D"/>
    <w:rsid w:val="00B25620"/>
    <w:rsid w:val="00B35982"/>
    <w:rsid w:val="00B35CB2"/>
    <w:rsid w:val="00B50D8B"/>
    <w:rsid w:val="00B517AB"/>
    <w:rsid w:val="00B56741"/>
    <w:rsid w:val="00B72BFB"/>
    <w:rsid w:val="00B7428B"/>
    <w:rsid w:val="00B80A45"/>
    <w:rsid w:val="00B85CB9"/>
    <w:rsid w:val="00B864AC"/>
    <w:rsid w:val="00B86F1C"/>
    <w:rsid w:val="00B90315"/>
    <w:rsid w:val="00B927AD"/>
    <w:rsid w:val="00B948EC"/>
    <w:rsid w:val="00BA3D1A"/>
    <w:rsid w:val="00BA7006"/>
    <w:rsid w:val="00BB370A"/>
    <w:rsid w:val="00BB3A67"/>
    <w:rsid w:val="00BC0B51"/>
    <w:rsid w:val="00BC3433"/>
    <w:rsid w:val="00BC38F7"/>
    <w:rsid w:val="00BC41EA"/>
    <w:rsid w:val="00BE0898"/>
    <w:rsid w:val="00BE20C9"/>
    <w:rsid w:val="00C01D38"/>
    <w:rsid w:val="00C02B3A"/>
    <w:rsid w:val="00C048AF"/>
    <w:rsid w:val="00C050CD"/>
    <w:rsid w:val="00C054B6"/>
    <w:rsid w:val="00C069AA"/>
    <w:rsid w:val="00C344AB"/>
    <w:rsid w:val="00C37CF6"/>
    <w:rsid w:val="00C40CE7"/>
    <w:rsid w:val="00C428C4"/>
    <w:rsid w:val="00C42E26"/>
    <w:rsid w:val="00C50DA5"/>
    <w:rsid w:val="00C55B7F"/>
    <w:rsid w:val="00C563BA"/>
    <w:rsid w:val="00C572A7"/>
    <w:rsid w:val="00C64122"/>
    <w:rsid w:val="00C662FD"/>
    <w:rsid w:val="00C856D0"/>
    <w:rsid w:val="00C913F0"/>
    <w:rsid w:val="00C941D0"/>
    <w:rsid w:val="00CA3157"/>
    <w:rsid w:val="00CB3C51"/>
    <w:rsid w:val="00CB473E"/>
    <w:rsid w:val="00CB7817"/>
    <w:rsid w:val="00CC7AE7"/>
    <w:rsid w:val="00CD1A20"/>
    <w:rsid w:val="00CD29B1"/>
    <w:rsid w:val="00CE287B"/>
    <w:rsid w:val="00CE3CA1"/>
    <w:rsid w:val="00CF3EF0"/>
    <w:rsid w:val="00D03120"/>
    <w:rsid w:val="00D05ED4"/>
    <w:rsid w:val="00D33D8E"/>
    <w:rsid w:val="00D47708"/>
    <w:rsid w:val="00D51E3A"/>
    <w:rsid w:val="00D5718F"/>
    <w:rsid w:val="00D65BB9"/>
    <w:rsid w:val="00D67EEE"/>
    <w:rsid w:val="00D75D7F"/>
    <w:rsid w:val="00D77C0C"/>
    <w:rsid w:val="00D85B71"/>
    <w:rsid w:val="00D90E3D"/>
    <w:rsid w:val="00D93933"/>
    <w:rsid w:val="00D93CCE"/>
    <w:rsid w:val="00D976E2"/>
    <w:rsid w:val="00DB2123"/>
    <w:rsid w:val="00DB7975"/>
    <w:rsid w:val="00DD21EC"/>
    <w:rsid w:val="00DD48EF"/>
    <w:rsid w:val="00DE0B7D"/>
    <w:rsid w:val="00DE50C0"/>
    <w:rsid w:val="00DE6960"/>
    <w:rsid w:val="00DE6CF7"/>
    <w:rsid w:val="00DF1344"/>
    <w:rsid w:val="00E031D1"/>
    <w:rsid w:val="00E36719"/>
    <w:rsid w:val="00E54174"/>
    <w:rsid w:val="00E61DA2"/>
    <w:rsid w:val="00E6512C"/>
    <w:rsid w:val="00E65641"/>
    <w:rsid w:val="00E7169F"/>
    <w:rsid w:val="00E723FB"/>
    <w:rsid w:val="00E75518"/>
    <w:rsid w:val="00E775C2"/>
    <w:rsid w:val="00E77C30"/>
    <w:rsid w:val="00E801C9"/>
    <w:rsid w:val="00E85AE0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04897"/>
    <w:rsid w:val="00F12338"/>
    <w:rsid w:val="00F1559D"/>
    <w:rsid w:val="00F17386"/>
    <w:rsid w:val="00F2216D"/>
    <w:rsid w:val="00F30A66"/>
    <w:rsid w:val="00F456D6"/>
    <w:rsid w:val="00F51262"/>
    <w:rsid w:val="00F533E7"/>
    <w:rsid w:val="00F66676"/>
    <w:rsid w:val="00F66CB6"/>
    <w:rsid w:val="00F713CE"/>
    <w:rsid w:val="00F8076F"/>
    <w:rsid w:val="00F82559"/>
    <w:rsid w:val="00F8261A"/>
    <w:rsid w:val="00F91885"/>
    <w:rsid w:val="00F942E8"/>
    <w:rsid w:val="00FA4393"/>
    <w:rsid w:val="00FB28F0"/>
    <w:rsid w:val="00FB456E"/>
    <w:rsid w:val="00FB5527"/>
    <w:rsid w:val="00FB796C"/>
    <w:rsid w:val="00FD59F1"/>
    <w:rsid w:val="00FE27A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1A21E5E-507A-4B50-B85B-D4395F642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425817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25817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425817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425817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425817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54CF4"/>
    <w:rsid w:val="00334034"/>
    <w:rsid w:val="00361179"/>
    <w:rsid w:val="0036400D"/>
    <w:rsid w:val="003D5CEC"/>
    <w:rsid w:val="003F6346"/>
    <w:rsid w:val="0040536E"/>
    <w:rsid w:val="00406A58"/>
    <w:rsid w:val="004156A0"/>
    <w:rsid w:val="00416F89"/>
    <w:rsid w:val="004A724A"/>
    <w:rsid w:val="004F7402"/>
    <w:rsid w:val="005052F7"/>
    <w:rsid w:val="005434F6"/>
    <w:rsid w:val="00562A4A"/>
    <w:rsid w:val="00573219"/>
    <w:rsid w:val="005835BE"/>
    <w:rsid w:val="00636BD8"/>
    <w:rsid w:val="006D763A"/>
    <w:rsid w:val="00701646"/>
    <w:rsid w:val="00750421"/>
    <w:rsid w:val="00797FF3"/>
    <w:rsid w:val="007E19A9"/>
    <w:rsid w:val="008060D7"/>
    <w:rsid w:val="008367DC"/>
    <w:rsid w:val="008B4C25"/>
    <w:rsid w:val="00934809"/>
    <w:rsid w:val="00940B03"/>
    <w:rsid w:val="009811DB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B6638"/>
    <w:rsid w:val="00D049F9"/>
    <w:rsid w:val="00D67564"/>
    <w:rsid w:val="00D827E0"/>
    <w:rsid w:val="00D965E7"/>
    <w:rsid w:val="00E340F0"/>
    <w:rsid w:val="00E46F15"/>
    <w:rsid w:val="00E55793"/>
    <w:rsid w:val="00E63F16"/>
    <w:rsid w:val="00E80857"/>
    <w:rsid w:val="00E86240"/>
    <w:rsid w:val="00E907D8"/>
    <w:rsid w:val="00E97287"/>
    <w:rsid w:val="00ED11B5"/>
    <w:rsid w:val="00F376C2"/>
    <w:rsid w:val="00FB5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C05E4-3A00-49AB-8A2D-37B9EA9F0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1492</Words>
  <Characters>8510</Characters>
  <Application>Microsoft Office Word</Application>
  <DocSecurity>0</DocSecurity>
  <Lines>70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21-2</cp:lastModifiedBy>
  <cp:revision>9</cp:revision>
  <cp:lastPrinted>2025-06-18T13:34:00Z</cp:lastPrinted>
  <dcterms:created xsi:type="dcterms:W3CDTF">2026-05-14T06:11:00Z</dcterms:created>
  <dcterms:modified xsi:type="dcterms:W3CDTF">2026-05-15T06:59:00Z</dcterms:modified>
</cp:coreProperties>
</file>